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1D2" w:rsidRPr="007D11D2" w:rsidRDefault="007D11D2" w:rsidP="003F54F9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 w:rsidRPr="007D11D2">
        <w:rPr>
          <w:rFonts w:ascii="Times New Roman" w:hAnsi="Times New Roman"/>
          <w:sz w:val="24"/>
          <w:szCs w:val="24"/>
        </w:rPr>
        <w:t>Лист коррекции КТП по</w:t>
      </w:r>
      <w:r>
        <w:rPr>
          <w:rFonts w:ascii="Times New Roman" w:hAnsi="Times New Roman"/>
          <w:sz w:val="24"/>
          <w:szCs w:val="24"/>
        </w:rPr>
        <w:t xml:space="preserve"> русскому языку</w:t>
      </w:r>
      <w:r w:rsidR="003F54F9">
        <w:rPr>
          <w:rFonts w:ascii="Times New Roman" w:hAnsi="Times New Roman"/>
          <w:sz w:val="24"/>
          <w:szCs w:val="24"/>
        </w:rPr>
        <w:t xml:space="preserve"> </w:t>
      </w:r>
      <w:r w:rsidRPr="007D11D2">
        <w:rPr>
          <w:rFonts w:ascii="Times New Roman" w:hAnsi="Times New Roman"/>
          <w:sz w:val="24"/>
          <w:szCs w:val="24"/>
        </w:rPr>
        <w:t>4  класса</w:t>
      </w:r>
    </w:p>
    <w:p w:rsidR="007D11D2" w:rsidRPr="007D11D2" w:rsidRDefault="007D11D2" w:rsidP="007D11D2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 w:rsidRPr="007D11D2">
        <w:rPr>
          <w:rFonts w:ascii="Times New Roman" w:hAnsi="Times New Roman"/>
          <w:sz w:val="24"/>
          <w:szCs w:val="24"/>
        </w:rPr>
        <w:t>Шакировой Резеды Рамильевны</w:t>
      </w:r>
    </w:p>
    <w:p w:rsidR="007D11D2" w:rsidRPr="007D11D2" w:rsidRDefault="007D11D2" w:rsidP="007D11D2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1"/>
        <w:gridCol w:w="2835"/>
        <w:gridCol w:w="4536"/>
        <w:gridCol w:w="1984"/>
        <w:gridCol w:w="3223"/>
      </w:tblGrid>
      <w:tr w:rsidR="007D11D2" w:rsidRPr="007D11D2" w:rsidTr="00EB0641">
        <w:tc>
          <w:tcPr>
            <w:tcW w:w="1702" w:type="dxa"/>
            <w:shd w:val="clear" w:color="auto" w:fill="auto"/>
          </w:tcPr>
          <w:p w:rsidR="007D11D2" w:rsidRPr="007D11D2" w:rsidRDefault="007D11D2" w:rsidP="007D11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1D2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7D11D2" w:rsidRPr="007D11D2" w:rsidRDefault="007D11D2" w:rsidP="007D11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1D2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7D11D2" w:rsidRPr="007D11D2" w:rsidRDefault="007D11D2" w:rsidP="007D11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1D2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7D11D2" w:rsidRPr="007D11D2" w:rsidRDefault="007D11D2" w:rsidP="007D11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1D2">
              <w:rPr>
                <w:rFonts w:ascii="Times New Roman" w:hAnsi="Times New Roman"/>
                <w:b/>
              </w:rPr>
              <w:t>Форма проведения</w:t>
            </w:r>
          </w:p>
          <w:p w:rsidR="007D11D2" w:rsidRPr="007D11D2" w:rsidRDefault="007D11D2" w:rsidP="007D11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1D2">
              <w:rPr>
                <w:rFonts w:ascii="Times New Roman" w:hAnsi="Times New Roman"/>
              </w:rPr>
              <w:t xml:space="preserve">(видеоконференция на </w:t>
            </w:r>
            <w:r w:rsidRPr="007D11D2">
              <w:rPr>
                <w:rFonts w:ascii="Times New Roman" w:hAnsi="Times New Roman"/>
                <w:lang w:val="en-US"/>
              </w:rPr>
              <w:t>ZOOM</w:t>
            </w:r>
            <w:r w:rsidRPr="007D11D2">
              <w:rPr>
                <w:rFonts w:ascii="Times New Roman" w:hAnsi="Times New Roman"/>
              </w:rPr>
              <w:t>,</w:t>
            </w:r>
          </w:p>
          <w:p w:rsidR="007D11D2" w:rsidRPr="007D11D2" w:rsidRDefault="007D11D2" w:rsidP="007D11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1D2">
              <w:rPr>
                <w:rFonts w:ascii="Times New Roman" w:hAnsi="Times New Roman"/>
              </w:rPr>
              <w:t>онлайн – урок на учебной платформе, факультатив, платформа РЭШ,</w:t>
            </w:r>
          </w:p>
          <w:p w:rsidR="007D11D2" w:rsidRPr="007D11D2" w:rsidRDefault="007D11D2" w:rsidP="007D11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1D2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7D11D2" w:rsidRPr="007D11D2" w:rsidRDefault="007D11D2" w:rsidP="007D11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1D2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7D11D2" w:rsidRPr="007D11D2" w:rsidRDefault="007D11D2" w:rsidP="007D11D2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7D11D2">
              <w:rPr>
                <w:rFonts w:ascii="Times New Roman" w:hAnsi="Times New Roman"/>
              </w:rPr>
              <w:t>Форма сдачи заданий учителю</w:t>
            </w:r>
          </w:p>
          <w:p w:rsidR="007D11D2" w:rsidRPr="007D11D2" w:rsidRDefault="007D11D2" w:rsidP="007D11D2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7D11D2">
              <w:rPr>
                <w:rFonts w:ascii="Times New Roman" w:hAnsi="Times New Roman"/>
              </w:rPr>
              <w:t>(телефон, почта, виртуальный факультатив, WhatsApp)</w:t>
            </w:r>
          </w:p>
        </w:tc>
      </w:tr>
      <w:tr w:rsidR="00624137" w:rsidRPr="007D11D2" w:rsidTr="00EB0641">
        <w:tc>
          <w:tcPr>
            <w:tcW w:w="1702" w:type="dxa"/>
            <w:shd w:val="clear" w:color="auto" w:fill="auto"/>
          </w:tcPr>
          <w:p w:rsidR="00624137" w:rsidRPr="007D11D2" w:rsidRDefault="00624137" w:rsidP="00624137">
            <w:pPr>
              <w:spacing w:after="200"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7D11D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624137" w:rsidRPr="007D11D2" w:rsidRDefault="00624137" w:rsidP="00624137">
            <w:pPr>
              <w:spacing w:after="200"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7D11D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</w:tcPr>
          <w:p w:rsidR="00624137" w:rsidRPr="003E49DC" w:rsidRDefault="00624137" w:rsidP="00624137">
            <w:pPr>
              <w:shd w:val="clear" w:color="auto" w:fill="FFFFFF"/>
              <w:autoSpaceDE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49DC">
              <w:rPr>
                <w:rFonts w:ascii="Times New Roman" w:eastAsia="Times New Roman" w:hAnsi="Times New Roman" w:cs="Times New Roman"/>
                <w:color w:val="000000"/>
              </w:rPr>
              <w:t>Служебные части речи. Предлоги. Союзы.</w:t>
            </w:r>
          </w:p>
        </w:tc>
        <w:tc>
          <w:tcPr>
            <w:tcW w:w="4536" w:type="dxa"/>
            <w:shd w:val="clear" w:color="auto" w:fill="auto"/>
          </w:tcPr>
          <w:p w:rsidR="00624137" w:rsidRPr="007D11D2" w:rsidRDefault="00624137" w:rsidP="00624137">
            <w:pPr>
              <w:spacing w:after="200" w:line="276" w:lineRule="auto"/>
            </w:pPr>
            <w:r w:rsidRPr="007D11D2">
              <w:rPr>
                <w:rFonts w:ascii="Times New Roman" w:hAnsi="Times New Roman"/>
              </w:rPr>
              <w:t>Онлайн – урок на учебной платформе Учи.ру</w:t>
            </w:r>
          </w:p>
        </w:tc>
        <w:tc>
          <w:tcPr>
            <w:tcW w:w="1984" w:type="dxa"/>
            <w:shd w:val="clear" w:color="auto" w:fill="auto"/>
          </w:tcPr>
          <w:p w:rsidR="00624137" w:rsidRPr="007D11D2" w:rsidRDefault="00624137" w:rsidP="006241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1D2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624137" w:rsidRPr="007D11D2" w:rsidRDefault="00624137" w:rsidP="0062413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1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WhatsApp</w:t>
            </w:r>
            <w:r w:rsidRPr="007D11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89869164558 или  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на</w:t>
            </w:r>
            <w:r w:rsidR="008B2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электронную почту 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rezeda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shakirova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.1971</w:t>
            </w:r>
          </w:p>
          <w:p w:rsidR="00624137" w:rsidRPr="007D11D2" w:rsidRDefault="00624137" w:rsidP="006241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@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</w:p>
        </w:tc>
      </w:tr>
      <w:tr w:rsidR="00624137" w:rsidRPr="007D11D2" w:rsidTr="00EB0641">
        <w:tc>
          <w:tcPr>
            <w:tcW w:w="1702" w:type="dxa"/>
            <w:shd w:val="clear" w:color="auto" w:fill="auto"/>
          </w:tcPr>
          <w:p w:rsidR="00624137" w:rsidRPr="007D11D2" w:rsidRDefault="00624137" w:rsidP="00624137">
            <w:pPr>
              <w:spacing w:after="200" w:line="276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Pr="007D11D2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624137" w:rsidRPr="007D11D2" w:rsidRDefault="00624137" w:rsidP="00624137">
            <w:pPr>
              <w:spacing w:after="200" w:line="276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Pr="007D11D2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</w:tcPr>
          <w:p w:rsidR="00624137" w:rsidRPr="003E49DC" w:rsidRDefault="00624137" w:rsidP="00624137">
            <w:pPr>
              <w:shd w:val="clear" w:color="auto" w:fill="FFFFFF"/>
              <w:autoSpaceDE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49DC">
              <w:rPr>
                <w:rFonts w:ascii="Times New Roman" w:eastAsia="Times New Roman" w:hAnsi="Times New Roman" w:cs="Times New Roman"/>
                <w:color w:val="000000"/>
              </w:rPr>
              <w:t>Повторение. Слово</w:t>
            </w:r>
          </w:p>
        </w:tc>
        <w:tc>
          <w:tcPr>
            <w:tcW w:w="4536" w:type="dxa"/>
            <w:shd w:val="clear" w:color="auto" w:fill="auto"/>
          </w:tcPr>
          <w:p w:rsidR="00624137" w:rsidRPr="007D11D2" w:rsidRDefault="00624137" w:rsidP="003F54F9">
            <w:pPr>
              <w:spacing w:after="200" w:line="276" w:lineRule="auto"/>
            </w:pPr>
            <w:r w:rsidRPr="007D11D2">
              <w:rPr>
                <w:rFonts w:ascii="Times New Roman" w:hAnsi="Times New Roman"/>
              </w:rPr>
              <w:t>О</w:t>
            </w:r>
            <w:r w:rsidR="003F54F9">
              <w:rPr>
                <w:rFonts w:ascii="Times New Roman" w:hAnsi="Times New Roman"/>
              </w:rPr>
              <w:t>ф</w:t>
            </w:r>
            <w:r w:rsidRPr="007D11D2">
              <w:rPr>
                <w:rFonts w:ascii="Times New Roman" w:hAnsi="Times New Roman"/>
              </w:rPr>
              <w:t>лайн – урок на учебной платформе Учи.ру</w:t>
            </w:r>
          </w:p>
        </w:tc>
        <w:tc>
          <w:tcPr>
            <w:tcW w:w="1984" w:type="dxa"/>
            <w:shd w:val="clear" w:color="auto" w:fill="auto"/>
          </w:tcPr>
          <w:p w:rsidR="00624137" w:rsidRPr="007D11D2" w:rsidRDefault="00624137" w:rsidP="00624137">
            <w:pPr>
              <w:spacing w:after="200" w:line="276" w:lineRule="auto"/>
              <w:jc w:val="center"/>
            </w:pPr>
            <w:r w:rsidRPr="007D11D2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624137" w:rsidRPr="007D11D2" w:rsidRDefault="00624137" w:rsidP="0062413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1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WhatsApp</w:t>
            </w:r>
            <w:r w:rsidRPr="007D11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89869164558 или  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на</w:t>
            </w:r>
            <w:r w:rsidR="008B2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электронную почту 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rezeda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shakirova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.1971</w:t>
            </w:r>
          </w:p>
          <w:p w:rsidR="00624137" w:rsidRPr="007D11D2" w:rsidRDefault="00624137" w:rsidP="006241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@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</w:p>
        </w:tc>
      </w:tr>
      <w:tr w:rsidR="00624137" w:rsidRPr="007D11D2" w:rsidTr="00EB0641">
        <w:tc>
          <w:tcPr>
            <w:tcW w:w="1702" w:type="dxa"/>
            <w:shd w:val="clear" w:color="auto" w:fill="auto"/>
          </w:tcPr>
          <w:p w:rsidR="00624137" w:rsidRPr="007D11D2" w:rsidRDefault="00624137" w:rsidP="00624137">
            <w:pPr>
              <w:spacing w:after="200" w:line="276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Pr="007D11D2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624137" w:rsidRPr="007D11D2" w:rsidRDefault="00624137" w:rsidP="00624137">
            <w:pPr>
              <w:spacing w:after="200" w:line="276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Pr="007D11D2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</w:tcPr>
          <w:p w:rsidR="00624137" w:rsidRPr="003E49DC" w:rsidRDefault="00624137" w:rsidP="00624137">
            <w:pPr>
              <w:shd w:val="clear" w:color="auto" w:fill="FFFFFF"/>
              <w:autoSpaceDE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49DC">
              <w:rPr>
                <w:rFonts w:ascii="Times New Roman" w:eastAsia="Times New Roman" w:hAnsi="Times New Roman" w:cs="Times New Roman"/>
                <w:color w:val="000000"/>
              </w:rPr>
              <w:t>Повторение. Слово</w:t>
            </w:r>
          </w:p>
        </w:tc>
        <w:tc>
          <w:tcPr>
            <w:tcW w:w="4536" w:type="dxa"/>
            <w:shd w:val="clear" w:color="auto" w:fill="auto"/>
          </w:tcPr>
          <w:p w:rsidR="00624137" w:rsidRPr="007D11D2" w:rsidRDefault="003F54F9" w:rsidP="00624137">
            <w:pPr>
              <w:spacing w:after="200" w:line="276" w:lineRule="auto"/>
            </w:pPr>
            <w:r>
              <w:rPr>
                <w:rFonts w:ascii="Times New Roman" w:hAnsi="Times New Roman"/>
              </w:rPr>
              <w:t>Оф</w:t>
            </w:r>
            <w:r w:rsidR="00624137" w:rsidRPr="007D11D2">
              <w:rPr>
                <w:rFonts w:ascii="Times New Roman" w:hAnsi="Times New Roman"/>
              </w:rPr>
              <w:t>лайн – урок на учебной платформе Учи.ру</w:t>
            </w:r>
          </w:p>
        </w:tc>
        <w:tc>
          <w:tcPr>
            <w:tcW w:w="1984" w:type="dxa"/>
            <w:shd w:val="clear" w:color="auto" w:fill="auto"/>
          </w:tcPr>
          <w:p w:rsidR="00624137" w:rsidRPr="007D11D2" w:rsidRDefault="00624137" w:rsidP="00624137">
            <w:pPr>
              <w:spacing w:after="200" w:line="276" w:lineRule="auto"/>
              <w:jc w:val="center"/>
            </w:pPr>
            <w:r w:rsidRPr="007D11D2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624137" w:rsidRPr="007D11D2" w:rsidRDefault="00624137" w:rsidP="0062413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1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WhatsApp</w:t>
            </w:r>
            <w:r w:rsidRPr="007D11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89869164558 или  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на</w:t>
            </w:r>
            <w:r w:rsidR="008B2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электронную почту 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rezeda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shakirova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.1971</w:t>
            </w:r>
          </w:p>
          <w:p w:rsidR="00624137" w:rsidRPr="007D11D2" w:rsidRDefault="00624137" w:rsidP="006241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@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</w:p>
        </w:tc>
      </w:tr>
      <w:tr w:rsidR="003F54F9" w:rsidRPr="007D11D2" w:rsidTr="00EB0641">
        <w:tc>
          <w:tcPr>
            <w:tcW w:w="1702" w:type="dxa"/>
            <w:shd w:val="clear" w:color="auto" w:fill="auto"/>
          </w:tcPr>
          <w:p w:rsidR="003F54F9" w:rsidRPr="007D11D2" w:rsidRDefault="003F54F9" w:rsidP="007D11D2">
            <w:pPr>
              <w:spacing w:after="200" w:line="276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Pr="007D11D2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F54F9" w:rsidRPr="007D11D2" w:rsidRDefault="003F54F9" w:rsidP="007D11D2">
            <w:pPr>
              <w:spacing w:after="200" w:line="276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Pr="007D11D2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</w:tcPr>
          <w:p w:rsidR="003F54F9" w:rsidRDefault="003F54F9" w:rsidP="007D11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E49DC">
              <w:rPr>
                <w:rFonts w:ascii="Times New Roman" w:eastAsia="Times New Roman" w:hAnsi="Times New Roman" w:cs="Times New Roman"/>
                <w:color w:val="000000"/>
              </w:rPr>
              <w:t>Повторение. Части речи"</w:t>
            </w:r>
          </w:p>
          <w:p w:rsidR="003F54F9" w:rsidRPr="00A92E95" w:rsidRDefault="003F54F9" w:rsidP="007D11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3F54F9" w:rsidRPr="007D11D2" w:rsidRDefault="003F54F9" w:rsidP="007D11D2">
            <w:pPr>
              <w:spacing w:after="200" w:line="276" w:lineRule="auto"/>
            </w:pPr>
            <w:r>
              <w:rPr>
                <w:rFonts w:ascii="Times New Roman" w:hAnsi="Times New Roman"/>
              </w:rPr>
              <w:t>Оф</w:t>
            </w:r>
            <w:r w:rsidRPr="007D11D2">
              <w:rPr>
                <w:rFonts w:ascii="Times New Roman" w:hAnsi="Times New Roman"/>
              </w:rPr>
              <w:t>лайн – урок на учебной платформе Учи.ру</w:t>
            </w:r>
          </w:p>
        </w:tc>
        <w:tc>
          <w:tcPr>
            <w:tcW w:w="1984" w:type="dxa"/>
            <w:shd w:val="clear" w:color="auto" w:fill="auto"/>
          </w:tcPr>
          <w:p w:rsidR="003F54F9" w:rsidRPr="007D11D2" w:rsidRDefault="003F54F9" w:rsidP="007D11D2">
            <w:pPr>
              <w:spacing w:after="200" w:line="276" w:lineRule="auto"/>
              <w:jc w:val="center"/>
            </w:pPr>
            <w:r w:rsidRPr="007D11D2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3F54F9" w:rsidRPr="007D11D2" w:rsidRDefault="003F54F9" w:rsidP="007D11D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1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WhatsApp</w:t>
            </w:r>
            <w:r w:rsidRPr="007D11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89869164558 или  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на</w:t>
            </w:r>
            <w:r w:rsidR="008B2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электронную почту 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rezeda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shakirova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.1971</w:t>
            </w:r>
          </w:p>
          <w:p w:rsidR="003F54F9" w:rsidRPr="007D11D2" w:rsidRDefault="003F54F9" w:rsidP="007D11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@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</w:p>
        </w:tc>
      </w:tr>
      <w:tr w:rsidR="003F54F9" w:rsidRPr="007D11D2" w:rsidTr="00254656">
        <w:tc>
          <w:tcPr>
            <w:tcW w:w="1702" w:type="dxa"/>
            <w:shd w:val="clear" w:color="auto" w:fill="auto"/>
          </w:tcPr>
          <w:p w:rsidR="003F54F9" w:rsidRDefault="003F54F9" w:rsidP="007D11D2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01.05</w:t>
            </w:r>
          </w:p>
        </w:tc>
        <w:tc>
          <w:tcPr>
            <w:tcW w:w="1701" w:type="dxa"/>
            <w:vMerge/>
            <w:shd w:val="clear" w:color="auto" w:fill="auto"/>
          </w:tcPr>
          <w:p w:rsidR="003F54F9" w:rsidRDefault="003F54F9" w:rsidP="007D11D2"/>
        </w:tc>
        <w:tc>
          <w:tcPr>
            <w:tcW w:w="2835" w:type="dxa"/>
          </w:tcPr>
          <w:p w:rsidR="003F54F9" w:rsidRPr="00A92E95" w:rsidRDefault="003F54F9" w:rsidP="007D1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9DC">
              <w:rPr>
                <w:rFonts w:ascii="Times New Roman" w:eastAsia="Times New Roman" w:hAnsi="Times New Roman" w:cs="Times New Roman"/>
                <w:color w:val="000000"/>
              </w:rPr>
              <w:t>Повторение состава слова. Контрольное списывание</w:t>
            </w:r>
          </w:p>
        </w:tc>
        <w:tc>
          <w:tcPr>
            <w:tcW w:w="4536" w:type="dxa"/>
            <w:shd w:val="clear" w:color="auto" w:fill="auto"/>
          </w:tcPr>
          <w:p w:rsidR="003F54F9" w:rsidRPr="007D11D2" w:rsidRDefault="003F54F9" w:rsidP="007D11D2">
            <w:pPr>
              <w:spacing w:after="200" w:line="276" w:lineRule="auto"/>
            </w:pPr>
            <w:r>
              <w:rPr>
                <w:rFonts w:ascii="Times New Roman" w:hAnsi="Times New Roman"/>
              </w:rPr>
              <w:t>Оф</w:t>
            </w:r>
            <w:r w:rsidRPr="007D11D2">
              <w:rPr>
                <w:rFonts w:ascii="Times New Roman" w:hAnsi="Times New Roman"/>
              </w:rPr>
              <w:t>лайн – урок на учебной платформе Учи.ру</w:t>
            </w:r>
          </w:p>
        </w:tc>
        <w:tc>
          <w:tcPr>
            <w:tcW w:w="1984" w:type="dxa"/>
            <w:shd w:val="clear" w:color="auto" w:fill="auto"/>
          </w:tcPr>
          <w:p w:rsidR="003F54F9" w:rsidRDefault="003F54F9" w:rsidP="007D11D2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7D11D2">
              <w:rPr>
                <w:rFonts w:ascii="Times New Roman" w:hAnsi="Times New Roman"/>
              </w:rPr>
              <w:t>Дистанционное обучение</w:t>
            </w:r>
          </w:p>
          <w:p w:rsidR="003F54F9" w:rsidRPr="007D11D2" w:rsidRDefault="003F54F9" w:rsidP="007D11D2">
            <w:pPr>
              <w:spacing w:after="200" w:line="276" w:lineRule="auto"/>
              <w:jc w:val="center"/>
            </w:pPr>
            <w:r>
              <w:rPr>
                <w:rFonts w:ascii="Times New Roman" w:hAnsi="Times New Roman"/>
              </w:rPr>
              <w:t>Праздничный день</w:t>
            </w:r>
            <w:bookmarkStart w:id="0" w:name="_GoBack"/>
            <w:bookmarkEnd w:id="0"/>
          </w:p>
        </w:tc>
        <w:tc>
          <w:tcPr>
            <w:tcW w:w="3223" w:type="dxa"/>
            <w:shd w:val="clear" w:color="auto" w:fill="auto"/>
          </w:tcPr>
          <w:p w:rsidR="003F54F9" w:rsidRPr="007D11D2" w:rsidRDefault="003F54F9" w:rsidP="007D11D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1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WhatsApp</w:t>
            </w:r>
            <w:r w:rsidRPr="007D11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89869164558 или  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на</w:t>
            </w:r>
            <w:r w:rsidR="008B2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электронную почту 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rezeda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shakirova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.1971</w:t>
            </w:r>
          </w:p>
          <w:p w:rsidR="003F54F9" w:rsidRPr="007D11D2" w:rsidRDefault="003F54F9" w:rsidP="007D11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@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</w:p>
        </w:tc>
      </w:tr>
    </w:tbl>
    <w:p w:rsidR="00693436" w:rsidRDefault="00693436"/>
    <w:sectPr w:rsidR="00693436" w:rsidSect="004B08A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84FE0"/>
    <w:rsid w:val="00027EC4"/>
    <w:rsid w:val="00284FE0"/>
    <w:rsid w:val="003F54F9"/>
    <w:rsid w:val="004B08AC"/>
    <w:rsid w:val="005C3DB9"/>
    <w:rsid w:val="00624137"/>
    <w:rsid w:val="00693436"/>
    <w:rsid w:val="007D11D2"/>
    <w:rsid w:val="008B265F"/>
    <w:rsid w:val="00A14138"/>
    <w:rsid w:val="00B46D50"/>
    <w:rsid w:val="00D44F22"/>
    <w:rsid w:val="00D93891"/>
    <w:rsid w:val="00DE7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8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08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резеда шакирова</dc:creator>
  <cp:keywords/>
  <dc:description/>
  <cp:lastModifiedBy>Нина</cp:lastModifiedBy>
  <cp:revision>8</cp:revision>
  <dcterms:created xsi:type="dcterms:W3CDTF">2020-04-10T20:56:00Z</dcterms:created>
  <dcterms:modified xsi:type="dcterms:W3CDTF">2020-04-25T07:20:00Z</dcterms:modified>
</cp:coreProperties>
</file>